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67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1260"/>
        <w:gridCol w:w="2610"/>
        <w:gridCol w:w="9180"/>
        <w:gridCol w:w="1620"/>
      </w:tblGrid>
      <w:tr w:rsidR="00376D1A" w14:paraId="4EC93842" w14:textId="77777777" w:rsidTr="00547F8C">
        <w:tc>
          <w:tcPr>
            <w:tcW w:w="1260" w:type="dxa"/>
          </w:tcPr>
          <w:p w14:paraId="6AED7C37" w14:textId="77777777" w:rsidR="00526B70" w:rsidRDefault="00526B70" w:rsidP="00526B70">
            <w:pPr>
              <w:jc w:val="center"/>
              <w:rPr>
                <w:rFonts w:ascii="Elephant" w:hAnsi="Elephant"/>
                <w:sz w:val="18"/>
              </w:rPr>
            </w:pPr>
          </w:p>
          <w:p w14:paraId="33C33ECB" w14:textId="77777777" w:rsidR="00376D1A" w:rsidRPr="00526B70" w:rsidRDefault="00376D1A" w:rsidP="00526B70">
            <w:pPr>
              <w:jc w:val="center"/>
              <w:rPr>
                <w:rFonts w:ascii="Elephant" w:hAnsi="Elephant"/>
                <w:sz w:val="32"/>
              </w:rPr>
            </w:pPr>
            <w:r w:rsidRPr="00526B70">
              <w:rPr>
                <w:rFonts w:ascii="Elephant" w:hAnsi="Elephant"/>
                <w:sz w:val="18"/>
              </w:rPr>
              <w:t>Paragraph</w:t>
            </w:r>
          </w:p>
        </w:tc>
        <w:tc>
          <w:tcPr>
            <w:tcW w:w="2610" w:type="dxa"/>
          </w:tcPr>
          <w:p w14:paraId="644CD27A" w14:textId="77777777" w:rsidR="00376D1A" w:rsidRPr="00526B70" w:rsidRDefault="00381481" w:rsidP="00547F8C">
            <w:pPr>
              <w:rPr>
                <w:rFonts w:ascii="Elephant" w:hAnsi="Elephant"/>
                <w:sz w:val="32"/>
              </w:rPr>
            </w:pPr>
            <w:r w:rsidRPr="00547F8C">
              <w:rPr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9B28F4" wp14:editId="3C7EED4F">
                      <wp:simplePos x="0" y="0"/>
                      <wp:positionH relativeFrom="column">
                        <wp:posOffset>1360170</wp:posOffset>
                      </wp:positionH>
                      <wp:positionV relativeFrom="paragraph">
                        <wp:posOffset>-463550</wp:posOffset>
                      </wp:positionV>
                      <wp:extent cx="5129530" cy="457200"/>
                      <wp:effectExtent l="0" t="0" r="26670" b="2540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2953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62D347" w14:textId="77777777" w:rsidR="00547F8C" w:rsidRPr="00547F8C" w:rsidRDefault="00547F8C" w:rsidP="00547F8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48"/>
                                    </w:rPr>
                                  </w:pPr>
                                  <w:r w:rsidRPr="00547F8C">
                                    <w:rPr>
                                      <w:rFonts w:ascii="Times New Roman" w:hAnsi="Times New Roman" w:cs="Times New Roman"/>
                                      <w:sz w:val="48"/>
                                    </w:rPr>
                                    <w:t xml:space="preserve">Position Paper </w:t>
                                  </w:r>
                                  <w:r w:rsidR="00381481">
                                    <w:rPr>
                                      <w:rFonts w:ascii="Times New Roman" w:hAnsi="Times New Roman" w:cs="Times New Roman"/>
                                      <w:sz w:val="48"/>
                                    </w:rPr>
                                    <w:t>Research Questions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07.1pt;margin-top:-36.45pt;width:403.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">
                      <v:textbox>
                        <w:txbxContent>
                          <w:p w14:paraId="6C62D347" w14:textId="77777777" w:rsidR="00547F8C" w:rsidRPr="00547F8C" w:rsidRDefault="00547F8C" w:rsidP="00547F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8"/>
                              </w:rPr>
                            </w:pPr>
                            <w:r w:rsidRPr="00547F8C">
                              <w:rPr>
                                <w:rFonts w:ascii="Times New Roman" w:hAnsi="Times New Roman" w:cs="Times New Roman"/>
                                <w:sz w:val="48"/>
                              </w:rPr>
                              <w:t xml:space="preserve">Position Paper </w:t>
                            </w:r>
                            <w:r w:rsidR="00381481">
                              <w:rPr>
                                <w:rFonts w:ascii="Times New Roman" w:hAnsi="Times New Roman" w:cs="Times New Roman"/>
                                <w:sz w:val="48"/>
                              </w:rPr>
                              <w:t>Research Questions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76D1A" w:rsidRPr="00547F8C">
              <w:rPr>
                <w:rFonts w:ascii="Elephant" w:hAnsi="Elephant"/>
                <w:sz w:val="52"/>
              </w:rPr>
              <w:t>Question</w:t>
            </w:r>
          </w:p>
        </w:tc>
        <w:tc>
          <w:tcPr>
            <w:tcW w:w="9180" w:type="dxa"/>
          </w:tcPr>
          <w:p w14:paraId="72337F43" w14:textId="77777777" w:rsidR="00376D1A" w:rsidRPr="00526B70" w:rsidRDefault="00376D1A" w:rsidP="00526B70">
            <w:pPr>
              <w:jc w:val="center"/>
              <w:rPr>
                <w:rFonts w:ascii="Elephant" w:hAnsi="Elephant"/>
                <w:sz w:val="32"/>
              </w:rPr>
            </w:pPr>
            <w:bookmarkStart w:id="0" w:name="_GoBack"/>
            <w:bookmarkEnd w:id="0"/>
            <w:r w:rsidRPr="00547F8C">
              <w:rPr>
                <w:rFonts w:ascii="Elephant" w:hAnsi="Elephant"/>
                <w:sz w:val="56"/>
              </w:rPr>
              <w:t>Answer</w:t>
            </w:r>
          </w:p>
        </w:tc>
        <w:tc>
          <w:tcPr>
            <w:tcW w:w="1620" w:type="dxa"/>
          </w:tcPr>
          <w:p w14:paraId="3CA63197" w14:textId="77777777" w:rsidR="00376D1A" w:rsidRPr="00547F8C" w:rsidRDefault="00376D1A" w:rsidP="00547F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47F8C">
              <w:rPr>
                <w:rFonts w:ascii="Times New Roman" w:hAnsi="Times New Roman" w:cs="Times New Roman"/>
                <w:sz w:val="24"/>
              </w:rPr>
              <w:t>Do you have enough research to answer?</w:t>
            </w:r>
          </w:p>
        </w:tc>
      </w:tr>
      <w:tr w:rsidR="00376D1A" w14:paraId="6BC43E28" w14:textId="77777777" w:rsidTr="00547F8C">
        <w:trPr>
          <w:trHeight w:val="83"/>
        </w:trPr>
        <w:tc>
          <w:tcPr>
            <w:tcW w:w="1260" w:type="dxa"/>
            <w:vMerge w:val="restart"/>
          </w:tcPr>
          <w:p w14:paraId="188023FB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14:paraId="06F10C29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14:paraId="686C284E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14:paraId="18532702" w14:textId="77777777" w:rsidR="00376D1A" w:rsidRPr="00526B70" w:rsidRDefault="00376D1A" w:rsidP="00526B70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26B70">
              <w:rPr>
                <w:rFonts w:ascii="Times New Roman" w:hAnsi="Times New Roman" w:cs="Times New Roman"/>
                <w:sz w:val="44"/>
              </w:rPr>
              <w:t>1</w:t>
            </w:r>
          </w:p>
          <w:p w14:paraId="490C3611" w14:textId="77777777" w:rsidR="00526B70" w:rsidRDefault="00526B70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748308CF" w14:textId="77777777" w:rsidR="00526B70" w:rsidRPr="00526B70" w:rsidRDefault="00526B70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61F5D6D9" w14:textId="77777777" w:rsidR="00526B70" w:rsidRPr="00526B70" w:rsidRDefault="00526B70" w:rsidP="00526B70">
            <w:pPr>
              <w:jc w:val="center"/>
              <w:rPr>
                <w:rFonts w:ascii="Times New Roman" w:hAnsi="Times New Roman" w:cs="Times New Roman"/>
              </w:rPr>
            </w:pPr>
            <w:r w:rsidRPr="00526B70">
              <w:rPr>
                <w:rFonts w:ascii="Times New Roman" w:hAnsi="Times New Roman" w:cs="Times New Roman"/>
              </w:rPr>
              <w:t>Opening</w:t>
            </w:r>
          </w:p>
          <w:p w14:paraId="2F40212B" w14:textId="77777777" w:rsidR="00526B70" w:rsidRPr="00526B70" w:rsidRDefault="00526B70" w:rsidP="00526B70">
            <w:pPr>
              <w:jc w:val="center"/>
              <w:rPr>
                <w:rFonts w:ascii="Times New Roman" w:hAnsi="Times New Roman" w:cs="Times New Roman"/>
              </w:rPr>
            </w:pPr>
            <w:r w:rsidRPr="00526B70">
              <w:rPr>
                <w:rFonts w:ascii="Times New Roman" w:hAnsi="Times New Roman" w:cs="Times New Roman"/>
              </w:rPr>
              <w:t>Statements</w:t>
            </w:r>
          </w:p>
        </w:tc>
        <w:tc>
          <w:tcPr>
            <w:tcW w:w="2610" w:type="dxa"/>
          </w:tcPr>
          <w:p w14:paraId="4A453C65" w14:textId="77777777" w:rsidR="00547F8C" w:rsidRDefault="00547F8C" w:rsidP="00376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ADD5C" w14:textId="77777777" w:rsidR="00376D1A" w:rsidRPr="00547F8C" w:rsidRDefault="00376D1A" w:rsidP="00376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F8C">
              <w:rPr>
                <w:rFonts w:ascii="Times New Roman" w:hAnsi="Times New Roman" w:cs="Times New Roman"/>
                <w:sz w:val="24"/>
                <w:szCs w:val="24"/>
              </w:rPr>
              <w:t xml:space="preserve">Why is ___________ (your topic) important for ____________  (your committee) to discuss? </w:t>
            </w:r>
          </w:p>
        </w:tc>
        <w:tc>
          <w:tcPr>
            <w:tcW w:w="9180" w:type="dxa"/>
          </w:tcPr>
          <w:p w14:paraId="507AF720" w14:textId="77777777" w:rsidR="00376D1A" w:rsidRDefault="00376D1A"/>
          <w:p w14:paraId="18676543" w14:textId="77777777" w:rsidR="00547F8C" w:rsidRDefault="00547F8C"/>
          <w:p w14:paraId="51A47EA0" w14:textId="77777777" w:rsidR="00547F8C" w:rsidRDefault="00547F8C"/>
          <w:p w14:paraId="2E9A9E50" w14:textId="77777777" w:rsidR="00547F8C" w:rsidRDefault="00547F8C"/>
          <w:p w14:paraId="7CB822E6" w14:textId="77777777" w:rsidR="00547F8C" w:rsidRDefault="00547F8C"/>
          <w:p w14:paraId="3F1FC877" w14:textId="77777777" w:rsidR="00547F8C" w:rsidRDefault="00547F8C"/>
          <w:p w14:paraId="415A6143" w14:textId="77777777" w:rsidR="00547F8C" w:rsidRDefault="00547F8C"/>
          <w:p w14:paraId="43520D9F" w14:textId="77777777" w:rsidR="00547F8C" w:rsidRDefault="00547F8C"/>
          <w:p w14:paraId="3DE17523" w14:textId="77777777" w:rsidR="00547F8C" w:rsidRDefault="00547F8C"/>
        </w:tc>
        <w:tc>
          <w:tcPr>
            <w:tcW w:w="1620" w:type="dxa"/>
          </w:tcPr>
          <w:p w14:paraId="0D579A88" w14:textId="77777777" w:rsidR="00376D1A" w:rsidRDefault="00376D1A">
            <w:pPr>
              <w:rPr>
                <w:b/>
                <w:sz w:val="36"/>
              </w:rPr>
            </w:pPr>
            <w:r w:rsidRPr="00547F8C">
              <w:rPr>
                <w:b/>
                <w:sz w:val="36"/>
              </w:rPr>
              <w:t>YES | NO</w:t>
            </w:r>
          </w:p>
          <w:p w14:paraId="74D00C93" w14:textId="77777777" w:rsidR="00547F8C" w:rsidRDefault="00547F8C">
            <w:pPr>
              <w:rPr>
                <w:rFonts w:ascii="Times New Roman" w:hAnsi="Times New Roman" w:cs="Times New Roman"/>
              </w:rPr>
            </w:pPr>
          </w:p>
          <w:p w14:paraId="6C7F53F1" w14:textId="77777777" w:rsidR="00547F8C" w:rsidRPr="00547F8C" w:rsidRDefault="00547F8C">
            <w:pPr>
              <w:rPr>
                <w:rFonts w:ascii="Times New Roman" w:hAnsi="Times New Roman" w:cs="Times New Roman"/>
                <w:i/>
              </w:rPr>
            </w:pPr>
            <w:r w:rsidRPr="00547F8C">
              <w:rPr>
                <w:rFonts w:ascii="Times New Roman" w:hAnsi="Times New Roman" w:cs="Times New Roman"/>
                <w:i/>
              </w:rPr>
              <w:t>If no, what do you need?</w:t>
            </w:r>
          </w:p>
        </w:tc>
      </w:tr>
      <w:tr w:rsidR="00376D1A" w14:paraId="1D542BB6" w14:textId="77777777" w:rsidTr="00547F8C">
        <w:trPr>
          <w:trHeight w:val="81"/>
        </w:trPr>
        <w:tc>
          <w:tcPr>
            <w:tcW w:w="1260" w:type="dxa"/>
            <w:vMerge/>
          </w:tcPr>
          <w:p w14:paraId="62917D3D" w14:textId="77777777" w:rsidR="00376D1A" w:rsidRPr="00526B70" w:rsidRDefault="00376D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14:paraId="027E7EFB" w14:textId="77777777" w:rsidR="00547F8C" w:rsidRDefault="00547F8C" w:rsidP="00526B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DA134A" w14:textId="77777777" w:rsidR="00526B70" w:rsidRPr="00547F8C" w:rsidRDefault="00526B70" w:rsidP="00526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F8C">
              <w:rPr>
                <w:rFonts w:ascii="Times New Roman" w:hAnsi="Times New Roman" w:cs="Times New Roman"/>
                <w:sz w:val="24"/>
                <w:szCs w:val="24"/>
              </w:rPr>
              <w:t>Why does ___________ (your country) care about this topic?</w:t>
            </w:r>
          </w:p>
          <w:p w14:paraId="4E22C8E3" w14:textId="77777777" w:rsidR="00376D1A" w:rsidRPr="00547F8C" w:rsidRDefault="00376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0" w:type="dxa"/>
          </w:tcPr>
          <w:p w14:paraId="2781967D" w14:textId="77777777" w:rsidR="00376D1A" w:rsidRDefault="00376D1A"/>
          <w:p w14:paraId="31771413" w14:textId="77777777" w:rsidR="00547F8C" w:rsidRDefault="00547F8C"/>
          <w:p w14:paraId="4049EE80" w14:textId="77777777" w:rsidR="00547F8C" w:rsidRDefault="00547F8C"/>
          <w:p w14:paraId="6F4F76EB" w14:textId="77777777" w:rsidR="00547F8C" w:rsidRDefault="00547F8C"/>
          <w:p w14:paraId="56920E14" w14:textId="77777777" w:rsidR="00547F8C" w:rsidRDefault="00547F8C"/>
          <w:p w14:paraId="3C330715" w14:textId="77777777" w:rsidR="00547F8C" w:rsidRDefault="00547F8C"/>
          <w:p w14:paraId="0CA3871A" w14:textId="77777777" w:rsidR="00547F8C" w:rsidRDefault="00547F8C"/>
          <w:p w14:paraId="78829515" w14:textId="77777777" w:rsidR="00547F8C" w:rsidRDefault="00547F8C"/>
          <w:p w14:paraId="449E4003" w14:textId="77777777" w:rsidR="00547F8C" w:rsidRDefault="00547F8C"/>
        </w:tc>
        <w:tc>
          <w:tcPr>
            <w:tcW w:w="1620" w:type="dxa"/>
          </w:tcPr>
          <w:p w14:paraId="060A96D3" w14:textId="77777777" w:rsidR="00376D1A" w:rsidRDefault="00376D1A">
            <w:pPr>
              <w:rPr>
                <w:b/>
                <w:sz w:val="36"/>
              </w:rPr>
            </w:pPr>
            <w:r w:rsidRPr="00547F8C">
              <w:rPr>
                <w:b/>
                <w:sz w:val="36"/>
              </w:rPr>
              <w:t>YES | NO</w:t>
            </w:r>
          </w:p>
          <w:p w14:paraId="5F48C70F" w14:textId="77777777" w:rsidR="00547F8C" w:rsidRDefault="00547F8C">
            <w:pPr>
              <w:rPr>
                <w:b/>
                <w:sz w:val="36"/>
              </w:rPr>
            </w:pPr>
          </w:p>
          <w:p w14:paraId="06098350" w14:textId="77777777" w:rsidR="00547F8C" w:rsidRDefault="00547F8C">
            <w:pPr>
              <w:rPr>
                <w:b/>
                <w:sz w:val="36"/>
              </w:rPr>
            </w:pPr>
          </w:p>
          <w:p w14:paraId="35FF4704" w14:textId="77777777" w:rsidR="00547F8C" w:rsidRPr="00547F8C" w:rsidRDefault="00547F8C">
            <w:pPr>
              <w:rPr>
                <w:b/>
                <w:sz w:val="36"/>
              </w:rPr>
            </w:pPr>
            <w:r w:rsidRPr="00547F8C">
              <w:rPr>
                <w:rFonts w:ascii="Times New Roman" w:hAnsi="Times New Roman" w:cs="Times New Roman"/>
                <w:i/>
              </w:rPr>
              <w:t>If no, what do you need?</w:t>
            </w:r>
          </w:p>
        </w:tc>
      </w:tr>
      <w:tr w:rsidR="00376D1A" w14:paraId="7429AF25" w14:textId="77777777" w:rsidTr="00547F8C">
        <w:trPr>
          <w:trHeight w:val="81"/>
        </w:trPr>
        <w:tc>
          <w:tcPr>
            <w:tcW w:w="1260" w:type="dxa"/>
            <w:vMerge/>
          </w:tcPr>
          <w:p w14:paraId="411DB4FE" w14:textId="77777777" w:rsidR="00376D1A" w:rsidRPr="00526B70" w:rsidRDefault="00376D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14:paraId="2BB53FE1" w14:textId="77777777" w:rsidR="00547F8C" w:rsidRDefault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058C7" w14:textId="77777777" w:rsidR="00376D1A" w:rsidRPr="00547F8C" w:rsidRDefault="00526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F8C">
              <w:rPr>
                <w:rFonts w:ascii="Times New Roman" w:hAnsi="Times New Roman" w:cs="Times New Roman"/>
                <w:sz w:val="24"/>
                <w:szCs w:val="24"/>
              </w:rPr>
              <w:t>What is your country’s current policy on this topic?</w:t>
            </w:r>
          </w:p>
        </w:tc>
        <w:tc>
          <w:tcPr>
            <w:tcW w:w="9180" w:type="dxa"/>
          </w:tcPr>
          <w:p w14:paraId="023AB36C" w14:textId="77777777" w:rsidR="00376D1A" w:rsidRDefault="00376D1A"/>
          <w:p w14:paraId="2101E3A5" w14:textId="77777777" w:rsidR="00547F8C" w:rsidRDefault="00547F8C"/>
          <w:p w14:paraId="6086E744" w14:textId="77777777" w:rsidR="00547F8C" w:rsidRDefault="00547F8C"/>
          <w:p w14:paraId="326300A2" w14:textId="77777777" w:rsidR="00547F8C" w:rsidRDefault="00547F8C"/>
          <w:p w14:paraId="1B1C1408" w14:textId="77777777" w:rsidR="00547F8C" w:rsidRDefault="00547F8C"/>
          <w:p w14:paraId="1F392DD5" w14:textId="77777777" w:rsidR="00547F8C" w:rsidRDefault="00547F8C"/>
          <w:p w14:paraId="6F9FFD52" w14:textId="77777777" w:rsidR="00547F8C" w:rsidRDefault="00547F8C"/>
          <w:p w14:paraId="67C634CA" w14:textId="77777777" w:rsidR="00547F8C" w:rsidRDefault="00547F8C"/>
          <w:p w14:paraId="39E408EB" w14:textId="77777777" w:rsidR="00547F8C" w:rsidRDefault="00547F8C"/>
        </w:tc>
        <w:tc>
          <w:tcPr>
            <w:tcW w:w="1620" w:type="dxa"/>
          </w:tcPr>
          <w:p w14:paraId="7C36E98C" w14:textId="77777777" w:rsidR="00376D1A" w:rsidRDefault="00376D1A">
            <w:pPr>
              <w:rPr>
                <w:b/>
                <w:sz w:val="36"/>
              </w:rPr>
            </w:pPr>
            <w:r w:rsidRPr="00547F8C">
              <w:rPr>
                <w:b/>
                <w:sz w:val="36"/>
              </w:rPr>
              <w:t>YES | NO</w:t>
            </w:r>
          </w:p>
          <w:p w14:paraId="61AA9951" w14:textId="77777777" w:rsidR="00547F8C" w:rsidRDefault="00547F8C">
            <w:pPr>
              <w:rPr>
                <w:b/>
                <w:sz w:val="36"/>
              </w:rPr>
            </w:pPr>
          </w:p>
          <w:p w14:paraId="68C8A332" w14:textId="77777777" w:rsidR="00547F8C" w:rsidRPr="00547F8C" w:rsidRDefault="00547F8C">
            <w:pPr>
              <w:rPr>
                <w:b/>
                <w:sz w:val="36"/>
              </w:rPr>
            </w:pPr>
            <w:r w:rsidRPr="00547F8C">
              <w:rPr>
                <w:rFonts w:ascii="Times New Roman" w:hAnsi="Times New Roman" w:cs="Times New Roman"/>
                <w:i/>
              </w:rPr>
              <w:t>If no, what do you need?</w:t>
            </w:r>
          </w:p>
        </w:tc>
      </w:tr>
      <w:tr w:rsidR="00547F8C" w14:paraId="188201AC" w14:textId="77777777" w:rsidTr="00547F8C">
        <w:trPr>
          <w:trHeight w:val="304"/>
        </w:trPr>
        <w:tc>
          <w:tcPr>
            <w:tcW w:w="1260" w:type="dxa"/>
            <w:vMerge w:val="restart"/>
          </w:tcPr>
          <w:p w14:paraId="7E31138D" w14:textId="77777777" w:rsidR="00547F8C" w:rsidRPr="00526B70" w:rsidRDefault="00547F8C" w:rsidP="00526B70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26B70">
              <w:rPr>
                <w:rFonts w:ascii="Times New Roman" w:hAnsi="Times New Roman" w:cs="Times New Roman"/>
                <w:sz w:val="44"/>
              </w:rPr>
              <w:t>2</w:t>
            </w:r>
          </w:p>
          <w:p w14:paraId="3BC804D4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  <w:r w:rsidRPr="00526B70">
              <w:rPr>
                <w:rFonts w:ascii="Times New Roman" w:hAnsi="Times New Roman" w:cs="Times New Roman"/>
              </w:rPr>
              <w:t xml:space="preserve">National Actions </w:t>
            </w:r>
          </w:p>
          <w:p w14:paraId="036E158E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313DA893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2578EDE4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2B4AF92E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764619C6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7A57A661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0F96D559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28835F6C" w14:textId="77777777" w:rsidR="00547F8C" w:rsidRPr="00526B70" w:rsidRDefault="00547F8C" w:rsidP="00547F8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526B70">
              <w:rPr>
                <w:rFonts w:ascii="Times New Roman" w:hAnsi="Times New Roman" w:cs="Times New Roman"/>
                <w:sz w:val="44"/>
              </w:rPr>
              <w:t>2</w:t>
            </w:r>
          </w:p>
          <w:p w14:paraId="52F06C87" w14:textId="77777777" w:rsidR="00547F8C" w:rsidRPr="00526B70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14:paraId="6C805D05" w14:textId="77777777" w:rsidR="00547F8C" w:rsidRP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 the topic an issue in your country? Explain:</w:t>
            </w:r>
          </w:p>
          <w:p w14:paraId="137D6AD3" w14:textId="77777777" w:rsidR="00547F8C" w:rsidRPr="00547F8C" w:rsidRDefault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0" w:type="dxa"/>
          </w:tcPr>
          <w:p w14:paraId="4D77EA9B" w14:textId="77777777" w:rsidR="00547F8C" w:rsidRDefault="00547F8C"/>
          <w:p w14:paraId="0C7020DE" w14:textId="77777777" w:rsidR="00547F8C" w:rsidRDefault="00547F8C"/>
          <w:p w14:paraId="44A98EFC" w14:textId="77777777" w:rsidR="00547F8C" w:rsidRDefault="00547F8C"/>
          <w:p w14:paraId="37DF2513" w14:textId="77777777" w:rsidR="00547F8C" w:rsidRDefault="00547F8C"/>
          <w:p w14:paraId="069E2757" w14:textId="77777777" w:rsidR="00547F8C" w:rsidRDefault="00547F8C"/>
          <w:p w14:paraId="7C57FB7C" w14:textId="77777777" w:rsidR="00547F8C" w:rsidRDefault="00547F8C"/>
          <w:p w14:paraId="5657BDCE" w14:textId="77777777" w:rsidR="00547F8C" w:rsidRDefault="00547F8C"/>
          <w:p w14:paraId="7F19681E" w14:textId="77777777" w:rsidR="00547F8C" w:rsidRDefault="00547F8C"/>
        </w:tc>
        <w:tc>
          <w:tcPr>
            <w:tcW w:w="1620" w:type="dxa"/>
          </w:tcPr>
          <w:p w14:paraId="0CBC3067" w14:textId="77777777" w:rsidR="00547F8C" w:rsidRDefault="00547F8C">
            <w:pPr>
              <w:rPr>
                <w:b/>
                <w:sz w:val="36"/>
              </w:rPr>
            </w:pPr>
            <w:r w:rsidRPr="00547F8C">
              <w:rPr>
                <w:b/>
                <w:sz w:val="36"/>
              </w:rPr>
              <w:t>YES | NO</w:t>
            </w:r>
          </w:p>
          <w:p w14:paraId="2A99894E" w14:textId="77777777" w:rsidR="00547F8C" w:rsidRDefault="00547F8C">
            <w:pPr>
              <w:rPr>
                <w:b/>
                <w:sz w:val="36"/>
              </w:rPr>
            </w:pPr>
          </w:p>
          <w:p w14:paraId="5F353D6A" w14:textId="77777777" w:rsidR="00547F8C" w:rsidRPr="00547F8C" w:rsidRDefault="00547F8C">
            <w:pPr>
              <w:rPr>
                <w:b/>
                <w:sz w:val="36"/>
              </w:rPr>
            </w:pPr>
            <w:r w:rsidRPr="00547F8C">
              <w:rPr>
                <w:rFonts w:ascii="Times New Roman" w:hAnsi="Times New Roman" w:cs="Times New Roman"/>
                <w:i/>
              </w:rPr>
              <w:t>If no, what do you need?</w:t>
            </w:r>
          </w:p>
        </w:tc>
      </w:tr>
      <w:tr w:rsidR="00547F8C" w14:paraId="49A881BB" w14:textId="77777777" w:rsidTr="00547F8C">
        <w:trPr>
          <w:trHeight w:val="303"/>
        </w:trPr>
        <w:tc>
          <w:tcPr>
            <w:tcW w:w="1260" w:type="dxa"/>
            <w:vMerge/>
          </w:tcPr>
          <w:p w14:paraId="4E86E81E" w14:textId="77777777" w:rsidR="00547F8C" w:rsidRPr="00526B70" w:rsidRDefault="00547F8C" w:rsidP="00526B70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</w:tc>
        <w:tc>
          <w:tcPr>
            <w:tcW w:w="2610" w:type="dxa"/>
          </w:tcPr>
          <w:p w14:paraId="2883AF6D" w14:textId="77777777" w:rsid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DAAFC" w14:textId="77777777" w:rsidR="00547F8C" w:rsidRP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F8C">
              <w:rPr>
                <w:rFonts w:ascii="Times New Roman" w:hAnsi="Times New Roman" w:cs="Times New Roman"/>
                <w:sz w:val="24"/>
                <w:szCs w:val="24"/>
              </w:rPr>
              <w:t xml:space="preserve">What </w:t>
            </w:r>
            <w:r w:rsidRPr="00547F8C">
              <w:rPr>
                <w:rFonts w:ascii="Times New Roman" w:hAnsi="Times New Roman" w:cs="Times New Roman"/>
                <w:b/>
                <w:sz w:val="24"/>
                <w:szCs w:val="24"/>
              </w:rPr>
              <w:t>actions</w:t>
            </w:r>
            <w:r w:rsidRPr="00547F8C">
              <w:rPr>
                <w:rFonts w:ascii="Times New Roman" w:hAnsi="Times New Roman" w:cs="Times New Roman"/>
                <w:sz w:val="24"/>
                <w:szCs w:val="24"/>
              </w:rPr>
              <w:t xml:space="preserve"> has your country taken to address the topic on a national level? </w:t>
            </w:r>
          </w:p>
          <w:p w14:paraId="5EC55CD6" w14:textId="77777777" w:rsidR="00547F8C" w:rsidRP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0" w:type="dxa"/>
          </w:tcPr>
          <w:p w14:paraId="54876F08" w14:textId="77777777" w:rsidR="00547F8C" w:rsidRDefault="00547F8C"/>
          <w:p w14:paraId="6ABB7852" w14:textId="77777777" w:rsidR="00547F8C" w:rsidRDefault="00547F8C"/>
          <w:p w14:paraId="3503C9A4" w14:textId="77777777" w:rsidR="00547F8C" w:rsidRDefault="00547F8C"/>
          <w:p w14:paraId="6D5B68F9" w14:textId="77777777" w:rsidR="00547F8C" w:rsidRDefault="00547F8C"/>
          <w:p w14:paraId="66D714D6" w14:textId="77777777" w:rsidR="00547F8C" w:rsidRDefault="00547F8C"/>
          <w:p w14:paraId="644743A9" w14:textId="77777777" w:rsidR="00547F8C" w:rsidRDefault="00547F8C"/>
          <w:p w14:paraId="1CFB9625" w14:textId="77777777" w:rsidR="00547F8C" w:rsidRDefault="00547F8C"/>
          <w:p w14:paraId="7ABBC48E" w14:textId="77777777" w:rsidR="00547F8C" w:rsidRDefault="00547F8C"/>
          <w:p w14:paraId="107087DB" w14:textId="77777777" w:rsidR="00547F8C" w:rsidRDefault="00547F8C"/>
          <w:p w14:paraId="4818913C" w14:textId="77777777" w:rsidR="00547F8C" w:rsidRDefault="00547F8C"/>
          <w:p w14:paraId="718878DF" w14:textId="77777777" w:rsidR="00547F8C" w:rsidRDefault="00547F8C"/>
        </w:tc>
        <w:tc>
          <w:tcPr>
            <w:tcW w:w="1620" w:type="dxa"/>
          </w:tcPr>
          <w:p w14:paraId="1B91E732" w14:textId="77777777" w:rsidR="00547F8C" w:rsidRDefault="00547F8C">
            <w:pPr>
              <w:rPr>
                <w:b/>
                <w:sz w:val="36"/>
              </w:rPr>
            </w:pPr>
            <w:r w:rsidRPr="00547F8C">
              <w:rPr>
                <w:b/>
                <w:sz w:val="36"/>
              </w:rPr>
              <w:t>YES | NO</w:t>
            </w:r>
          </w:p>
          <w:p w14:paraId="475F1718" w14:textId="77777777" w:rsidR="00547F8C" w:rsidRDefault="00547F8C">
            <w:pPr>
              <w:rPr>
                <w:b/>
                <w:sz w:val="36"/>
              </w:rPr>
            </w:pPr>
          </w:p>
          <w:p w14:paraId="2605DAD2" w14:textId="77777777" w:rsidR="00547F8C" w:rsidRPr="00547F8C" w:rsidRDefault="00547F8C">
            <w:pPr>
              <w:rPr>
                <w:b/>
                <w:sz w:val="36"/>
              </w:rPr>
            </w:pPr>
            <w:r w:rsidRPr="00547F8C">
              <w:rPr>
                <w:rFonts w:ascii="Times New Roman" w:hAnsi="Times New Roman" w:cs="Times New Roman"/>
                <w:i/>
              </w:rPr>
              <w:t>If no, what do you need?</w:t>
            </w:r>
          </w:p>
        </w:tc>
      </w:tr>
      <w:tr w:rsidR="00547F8C" w14:paraId="0DCAF242" w14:textId="77777777" w:rsidTr="00547F8C">
        <w:trPr>
          <w:trHeight w:val="198"/>
        </w:trPr>
        <w:tc>
          <w:tcPr>
            <w:tcW w:w="1260" w:type="dxa"/>
            <w:vMerge w:val="restart"/>
          </w:tcPr>
          <w:p w14:paraId="6085BBCC" w14:textId="77777777" w:rsidR="00547F8C" w:rsidRPr="00526B70" w:rsidRDefault="00547F8C" w:rsidP="00526B7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526B70">
              <w:rPr>
                <w:rFonts w:ascii="Times New Roman" w:hAnsi="Times New Roman" w:cs="Times New Roman"/>
                <w:sz w:val="48"/>
              </w:rPr>
              <w:lastRenderedPageBreak/>
              <w:t>3</w:t>
            </w:r>
          </w:p>
          <w:p w14:paraId="05826B49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775A91C1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  <w:r w:rsidRPr="00547F8C">
              <w:rPr>
                <w:rFonts w:ascii="Times New Roman" w:hAnsi="Times New Roman" w:cs="Times New Roman"/>
                <w:sz w:val="20"/>
                <w:szCs w:val="20"/>
              </w:rPr>
              <w:t>International</w:t>
            </w:r>
            <w:r w:rsidRPr="00526B70">
              <w:rPr>
                <w:rFonts w:ascii="Times New Roman" w:hAnsi="Times New Roman" w:cs="Times New Roman"/>
              </w:rPr>
              <w:t xml:space="preserve"> Action</w:t>
            </w:r>
          </w:p>
          <w:p w14:paraId="689688D4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720C269F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57329A65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4B59FF9D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56B00B97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3AB98CBA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7B58927C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0FF893DD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4E4D3FA7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048FD69E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1D2922EC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4E2D8210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42E380D8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2CD2C0ED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2C401180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30EC2754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6EAD9475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14254FA2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766CA887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418A4977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71312EF9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06E3F102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71A19897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5F67C1E7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2A86AE3C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0BD6FC2E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51953605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  <w:p w14:paraId="64463854" w14:textId="77777777" w:rsidR="00547F8C" w:rsidRPr="00526B70" w:rsidRDefault="00547F8C" w:rsidP="00547F8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>3</w:t>
            </w:r>
          </w:p>
          <w:p w14:paraId="74EBD889" w14:textId="77777777" w:rsidR="00547F8C" w:rsidRPr="00526B70" w:rsidRDefault="00547F8C" w:rsidP="00526B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14:paraId="16DF00CD" w14:textId="77777777" w:rsid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E63DC" w14:textId="77777777" w:rsid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9A8EC" w14:textId="77777777" w:rsidR="00547F8C" w:rsidRP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F8C">
              <w:rPr>
                <w:rFonts w:ascii="Times New Roman" w:hAnsi="Times New Roman" w:cs="Times New Roman"/>
                <w:sz w:val="24"/>
                <w:szCs w:val="24"/>
              </w:rPr>
              <w:t>How has your country addressed the issue on an international level?</w:t>
            </w:r>
          </w:p>
          <w:p w14:paraId="2792097A" w14:textId="77777777" w:rsidR="00547F8C" w:rsidRPr="00547F8C" w:rsidRDefault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0" w:type="dxa"/>
          </w:tcPr>
          <w:p w14:paraId="28825974" w14:textId="77777777" w:rsidR="00547F8C" w:rsidRDefault="00547F8C"/>
          <w:p w14:paraId="2BAE703D" w14:textId="77777777" w:rsidR="00547F8C" w:rsidRDefault="00547F8C"/>
          <w:p w14:paraId="5E14975F" w14:textId="77777777" w:rsidR="00547F8C" w:rsidRDefault="00547F8C"/>
          <w:p w14:paraId="56FFEEBA" w14:textId="77777777" w:rsidR="00547F8C" w:rsidRDefault="00547F8C"/>
          <w:p w14:paraId="33763FE5" w14:textId="77777777" w:rsidR="00547F8C" w:rsidRDefault="00547F8C"/>
          <w:p w14:paraId="5A7E045D" w14:textId="77777777" w:rsidR="00547F8C" w:rsidRDefault="00547F8C"/>
          <w:p w14:paraId="2F7A4B43" w14:textId="77777777" w:rsidR="00547F8C" w:rsidRDefault="00547F8C"/>
          <w:p w14:paraId="01A61D43" w14:textId="77777777" w:rsidR="00547F8C" w:rsidRDefault="00547F8C"/>
          <w:p w14:paraId="5CBD5799" w14:textId="77777777" w:rsidR="00547F8C" w:rsidRDefault="00547F8C"/>
        </w:tc>
        <w:tc>
          <w:tcPr>
            <w:tcW w:w="1620" w:type="dxa"/>
          </w:tcPr>
          <w:p w14:paraId="66D674A1" w14:textId="77777777" w:rsidR="00547F8C" w:rsidRDefault="00547F8C">
            <w:pPr>
              <w:rPr>
                <w:b/>
                <w:sz w:val="36"/>
              </w:rPr>
            </w:pPr>
            <w:r w:rsidRPr="00547F8C">
              <w:rPr>
                <w:b/>
                <w:sz w:val="36"/>
              </w:rPr>
              <w:t>YES | NO</w:t>
            </w:r>
          </w:p>
          <w:p w14:paraId="4C4526F2" w14:textId="77777777" w:rsidR="00547F8C" w:rsidRDefault="00547F8C">
            <w:pPr>
              <w:rPr>
                <w:b/>
                <w:sz w:val="36"/>
              </w:rPr>
            </w:pPr>
          </w:p>
          <w:p w14:paraId="13F3DF51" w14:textId="77777777" w:rsidR="00547F8C" w:rsidRPr="00547F8C" w:rsidRDefault="00547F8C">
            <w:pPr>
              <w:rPr>
                <w:b/>
                <w:sz w:val="36"/>
              </w:rPr>
            </w:pPr>
            <w:r w:rsidRPr="00547F8C">
              <w:rPr>
                <w:rFonts w:ascii="Times New Roman" w:hAnsi="Times New Roman" w:cs="Times New Roman"/>
                <w:i/>
              </w:rPr>
              <w:t>If no, what do you need?</w:t>
            </w:r>
          </w:p>
        </w:tc>
      </w:tr>
      <w:tr w:rsidR="00547F8C" w14:paraId="475697AA" w14:textId="77777777" w:rsidTr="00547F8C">
        <w:trPr>
          <w:trHeight w:val="195"/>
        </w:trPr>
        <w:tc>
          <w:tcPr>
            <w:tcW w:w="1260" w:type="dxa"/>
            <w:vMerge/>
          </w:tcPr>
          <w:p w14:paraId="3DBC7A8F" w14:textId="77777777" w:rsidR="00547F8C" w:rsidRPr="00526B70" w:rsidRDefault="00547F8C" w:rsidP="00526B70">
            <w:pPr>
              <w:jc w:val="center"/>
              <w:rPr>
                <w:rFonts w:ascii="Times New Roman" w:hAnsi="Times New Roman" w:cs="Times New Roman"/>
                <w:sz w:val="48"/>
              </w:rPr>
            </w:pPr>
          </w:p>
        </w:tc>
        <w:tc>
          <w:tcPr>
            <w:tcW w:w="2610" w:type="dxa"/>
          </w:tcPr>
          <w:p w14:paraId="02B69CB7" w14:textId="77777777" w:rsid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6C703" w14:textId="77777777" w:rsid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D9037" w14:textId="77777777" w:rsidR="00547F8C" w:rsidRP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F8C">
              <w:rPr>
                <w:rFonts w:ascii="Times New Roman" w:hAnsi="Times New Roman" w:cs="Times New Roman"/>
                <w:sz w:val="24"/>
                <w:szCs w:val="24"/>
              </w:rPr>
              <w:t>What actions has your country taken to address the issue on an international level?</w:t>
            </w:r>
          </w:p>
          <w:p w14:paraId="46025B75" w14:textId="77777777" w:rsidR="00547F8C" w:rsidRP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0" w:type="dxa"/>
          </w:tcPr>
          <w:p w14:paraId="637B6A4C" w14:textId="77777777" w:rsidR="00547F8C" w:rsidRDefault="00547F8C"/>
          <w:p w14:paraId="10A9DACD" w14:textId="77777777" w:rsidR="00547F8C" w:rsidRDefault="00547F8C"/>
          <w:p w14:paraId="5F3BA13E" w14:textId="77777777" w:rsidR="00547F8C" w:rsidRDefault="00547F8C"/>
          <w:p w14:paraId="0DA5BF43" w14:textId="77777777" w:rsidR="00547F8C" w:rsidRDefault="00547F8C"/>
          <w:p w14:paraId="2AA72ADC" w14:textId="77777777" w:rsidR="00547F8C" w:rsidRDefault="00547F8C"/>
          <w:p w14:paraId="6A23F244" w14:textId="77777777" w:rsidR="00547F8C" w:rsidRDefault="00547F8C"/>
          <w:p w14:paraId="00120B53" w14:textId="77777777" w:rsidR="00547F8C" w:rsidRDefault="00547F8C"/>
          <w:p w14:paraId="4F4922DA" w14:textId="77777777" w:rsidR="00547F8C" w:rsidRDefault="00547F8C"/>
          <w:p w14:paraId="43CAEBC6" w14:textId="77777777" w:rsidR="00547F8C" w:rsidRDefault="00547F8C"/>
          <w:p w14:paraId="5AC3E597" w14:textId="77777777" w:rsidR="00547F8C" w:rsidRDefault="00547F8C"/>
        </w:tc>
        <w:tc>
          <w:tcPr>
            <w:tcW w:w="1620" w:type="dxa"/>
          </w:tcPr>
          <w:p w14:paraId="284BC9D1" w14:textId="77777777" w:rsidR="00547F8C" w:rsidRDefault="00547F8C">
            <w:pPr>
              <w:rPr>
                <w:b/>
                <w:sz w:val="36"/>
              </w:rPr>
            </w:pPr>
            <w:r w:rsidRPr="00547F8C">
              <w:rPr>
                <w:b/>
                <w:sz w:val="36"/>
              </w:rPr>
              <w:t>YES | NO</w:t>
            </w:r>
          </w:p>
          <w:p w14:paraId="7E8A2958" w14:textId="77777777" w:rsidR="00547F8C" w:rsidRDefault="00547F8C">
            <w:pPr>
              <w:rPr>
                <w:b/>
                <w:sz w:val="36"/>
              </w:rPr>
            </w:pPr>
          </w:p>
          <w:p w14:paraId="15610DAE" w14:textId="77777777" w:rsidR="00547F8C" w:rsidRPr="00547F8C" w:rsidRDefault="00547F8C">
            <w:pPr>
              <w:rPr>
                <w:b/>
                <w:sz w:val="36"/>
              </w:rPr>
            </w:pPr>
            <w:r w:rsidRPr="00547F8C">
              <w:rPr>
                <w:rFonts w:ascii="Times New Roman" w:hAnsi="Times New Roman" w:cs="Times New Roman"/>
                <w:i/>
              </w:rPr>
              <w:t>If no, what do you need?</w:t>
            </w:r>
          </w:p>
        </w:tc>
      </w:tr>
      <w:tr w:rsidR="00547F8C" w14:paraId="6DE9DC08" w14:textId="77777777" w:rsidTr="00547F8C">
        <w:trPr>
          <w:trHeight w:val="195"/>
        </w:trPr>
        <w:tc>
          <w:tcPr>
            <w:tcW w:w="1260" w:type="dxa"/>
            <w:vMerge/>
          </w:tcPr>
          <w:p w14:paraId="60052B39" w14:textId="77777777" w:rsidR="00547F8C" w:rsidRPr="00526B70" w:rsidRDefault="00547F8C" w:rsidP="00526B70">
            <w:pPr>
              <w:jc w:val="center"/>
              <w:rPr>
                <w:rFonts w:ascii="Times New Roman" w:hAnsi="Times New Roman" w:cs="Times New Roman"/>
                <w:sz w:val="48"/>
              </w:rPr>
            </w:pPr>
          </w:p>
        </w:tc>
        <w:tc>
          <w:tcPr>
            <w:tcW w:w="2610" w:type="dxa"/>
          </w:tcPr>
          <w:p w14:paraId="41581B13" w14:textId="77777777" w:rsid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37AEC" w14:textId="77777777" w:rsidR="00547F8C" w:rsidRP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F8C">
              <w:rPr>
                <w:rFonts w:ascii="Times New Roman" w:hAnsi="Times New Roman" w:cs="Times New Roman"/>
                <w:sz w:val="24"/>
                <w:szCs w:val="24"/>
              </w:rPr>
              <w:t>What conventions, treaties, and resolutions has your country supported on an international level?</w:t>
            </w:r>
          </w:p>
        </w:tc>
        <w:tc>
          <w:tcPr>
            <w:tcW w:w="9180" w:type="dxa"/>
          </w:tcPr>
          <w:p w14:paraId="425F9377" w14:textId="77777777" w:rsidR="00547F8C" w:rsidRDefault="00547F8C"/>
          <w:p w14:paraId="67A90D13" w14:textId="77777777" w:rsidR="00547F8C" w:rsidRDefault="00547F8C"/>
          <w:p w14:paraId="5B6791BB" w14:textId="77777777" w:rsidR="00547F8C" w:rsidRDefault="00547F8C"/>
          <w:p w14:paraId="2F4E8821" w14:textId="77777777" w:rsidR="00547F8C" w:rsidRDefault="00547F8C"/>
          <w:p w14:paraId="72C9219E" w14:textId="77777777" w:rsidR="00547F8C" w:rsidRDefault="00547F8C"/>
          <w:p w14:paraId="291B9D1E" w14:textId="77777777" w:rsidR="00547F8C" w:rsidRDefault="00547F8C"/>
          <w:p w14:paraId="23673EF9" w14:textId="77777777" w:rsidR="00547F8C" w:rsidRDefault="00547F8C"/>
          <w:p w14:paraId="4AE79D57" w14:textId="77777777" w:rsidR="00547F8C" w:rsidRDefault="00547F8C"/>
          <w:p w14:paraId="328BE600" w14:textId="77777777" w:rsidR="00547F8C" w:rsidRDefault="00547F8C"/>
        </w:tc>
        <w:tc>
          <w:tcPr>
            <w:tcW w:w="1620" w:type="dxa"/>
          </w:tcPr>
          <w:p w14:paraId="3C036E35" w14:textId="77777777" w:rsidR="00547F8C" w:rsidRDefault="00547F8C">
            <w:pPr>
              <w:rPr>
                <w:b/>
                <w:sz w:val="36"/>
              </w:rPr>
            </w:pPr>
            <w:r w:rsidRPr="00547F8C">
              <w:rPr>
                <w:b/>
                <w:sz w:val="36"/>
              </w:rPr>
              <w:t>YES | NO</w:t>
            </w:r>
          </w:p>
          <w:p w14:paraId="6AA7C9C8" w14:textId="77777777" w:rsidR="00547F8C" w:rsidRDefault="00547F8C">
            <w:pPr>
              <w:rPr>
                <w:b/>
                <w:sz w:val="36"/>
              </w:rPr>
            </w:pPr>
          </w:p>
          <w:p w14:paraId="41F4F864" w14:textId="77777777" w:rsidR="00547F8C" w:rsidRPr="00547F8C" w:rsidRDefault="00547F8C">
            <w:pPr>
              <w:rPr>
                <w:b/>
                <w:sz w:val="36"/>
              </w:rPr>
            </w:pPr>
            <w:r w:rsidRPr="00547F8C">
              <w:rPr>
                <w:rFonts w:ascii="Times New Roman" w:hAnsi="Times New Roman" w:cs="Times New Roman"/>
                <w:i/>
              </w:rPr>
              <w:t>If no, what do you need?</w:t>
            </w:r>
          </w:p>
        </w:tc>
      </w:tr>
      <w:tr w:rsidR="00547F8C" w14:paraId="522A27C4" w14:textId="77777777" w:rsidTr="00547F8C">
        <w:trPr>
          <w:trHeight w:val="195"/>
        </w:trPr>
        <w:tc>
          <w:tcPr>
            <w:tcW w:w="1260" w:type="dxa"/>
            <w:vMerge/>
          </w:tcPr>
          <w:p w14:paraId="3FAB1897" w14:textId="77777777" w:rsidR="00547F8C" w:rsidRPr="00526B70" w:rsidRDefault="00547F8C" w:rsidP="00526B70">
            <w:pPr>
              <w:jc w:val="center"/>
              <w:rPr>
                <w:rFonts w:ascii="Times New Roman" w:hAnsi="Times New Roman" w:cs="Times New Roman"/>
                <w:sz w:val="48"/>
              </w:rPr>
            </w:pPr>
          </w:p>
        </w:tc>
        <w:tc>
          <w:tcPr>
            <w:tcW w:w="2610" w:type="dxa"/>
          </w:tcPr>
          <w:p w14:paraId="21DB3219" w14:textId="77777777" w:rsid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DA95E" w14:textId="77777777" w:rsid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77582" w14:textId="77777777" w:rsidR="00547F8C" w:rsidRP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F8C">
              <w:rPr>
                <w:rFonts w:ascii="Times New Roman" w:hAnsi="Times New Roman" w:cs="Times New Roman"/>
                <w:sz w:val="24"/>
                <w:szCs w:val="24"/>
              </w:rPr>
              <w:t>What organizations is your country a member of that addresses this issue?</w:t>
            </w:r>
          </w:p>
        </w:tc>
        <w:tc>
          <w:tcPr>
            <w:tcW w:w="9180" w:type="dxa"/>
          </w:tcPr>
          <w:p w14:paraId="4563C788" w14:textId="77777777" w:rsidR="00547F8C" w:rsidRDefault="00547F8C"/>
          <w:p w14:paraId="1FEA74F0" w14:textId="77777777" w:rsidR="00547F8C" w:rsidRDefault="00547F8C"/>
          <w:p w14:paraId="0094EE70" w14:textId="77777777" w:rsidR="00547F8C" w:rsidRDefault="00547F8C"/>
          <w:p w14:paraId="6C8BEA98" w14:textId="77777777" w:rsidR="00547F8C" w:rsidRDefault="00547F8C"/>
          <w:p w14:paraId="4EB3B3FE" w14:textId="77777777" w:rsidR="00547F8C" w:rsidRDefault="00547F8C"/>
          <w:p w14:paraId="5F0CF681" w14:textId="77777777" w:rsidR="00547F8C" w:rsidRDefault="00547F8C"/>
          <w:p w14:paraId="0F59ADE6" w14:textId="77777777" w:rsidR="00547F8C" w:rsidRDefault="00547F8C"/>
        </w:tc>
        <w:tc>
          <w:tcPr>
            <w:tcW w:w="1620" w:type="dxa"/>
          </w:tcPr>
          <w:p w14:paraId="7E710DC5" w14:textId="77777777" w:rsidR="00547F8C" w:rsidRPr="00547F8C" w:rsidRDefault="00547F8C">
            <w:pPr>
              <w:rPr>
                <w:b/>
                <w:sz w:val="36"/>
              </w:rPr>
            </w:pPr>
            <w:r w:rsidRPr="00547F8C">
              <w:rPr>
                <w:b/>
                <w:sz w:val="36"/>
              </w:rPr>
              <w:t>YES | NO</w:t>
            </w:r>
            <w:r w:rsidRPr="00547F8C">
              <w:rPr>
                <w:rFonts w:ascii="Times New Roman" w:hAnsi="Times New Roman" w:cs="Times New Roman"/>
                <w:i/>
              </w:rPr>
              <w:t xml:space="preserve"> If no, what do you need?</w:t>
            </w:r>
          </w:p>
        </w:tc>
      </w:tr>
      <w:tr w:rsidR="00547F8C" w14:paraId="74F879BF" w14:textId="77777777" w:rsidTr="00547F8C">
        <w:trPr>
          <w:trHeight w:val="195"/>
        </w:trPr>
        <w:tc>
          <w:tcPr>
            <w:tcW w:w="1260" w:type="dxa"/>
            <w:vMerge/>
          </w:tcPr>
          <w:p w14:paraId="364464F1" w14:textId="77777777" w:rsidR="00547F8C" w:rsidRPr="00526B70" w:rsidRDefault="00547F8C" w:rsidP="00526B70">
            <w:pPr>
              <w:jc w:val="center"/>
              <w:rPr>
                <w:rFonts w:ascii="Times New Roman" w:hAnsi="Times New Roman" w:cs="Times New Roman"/>
                <w:sz w:val="48"/>
              </w:rPr>
            </w:pPr>
          </w:p>
        </w:tc>
        <w:tc>
          <w:tcPr>
            <w:tcW w:w="2610" w:type="dxa"/>
          </w:tcPr>
          <w:p w14:paraId="78E14A1D" w14:textId="77777777" w:rsid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E52F32" w14:textId="77777777" w:rsid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08A52" w14:textId="77777777" w:rsidR="00547F8C" w:rsidRP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F8C">
              <w:rPr>
                <w:rFonts w:ascii="Times New Roman" w:hAnsi="Times New Roman" w:cs="Times New Roman"/>
                <w:sz w:val="24"/>
                <w:szCs w:val="24"/>
              </w:rPr>
              <w:t>Record a quotation from an important government official on this issue?</w:t>
            </w:r>
          </w:p>
          <w:p w14:paraId="50D7610D" w14:textId="77777777" w:rsidR="00547F8C" w:rsidRP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0" w:type="dxa"/>
          </w:tcPr>
          <w:p w14:paraId="71B313E6" w14:textId="77777777" w:rsidR="00547F8C" w:rsidRDefault="00547F8C"/>
          <w:p w14:paraId="7E0F5922" w14:textId="77777777" w:rsidR="00547F8C" w:rsidRDefault="00547F8C"/>
          <w:p w14:paraId="2DDB73D9" w14:textId="77777777" w:rsidR="00547F8C" w:rsidRDefault="00547F8C"/>
          <w:p w14:paraId="56F82778" w14:textId="77777777" w:rsidR="00547F8C" w:rsidRDefault="00547F8C"/>
          <w:p w14:paraId="090F060E" w14:textId="77777777" w:rsidR="00547F8C" w:rsidRDefault="00547F8C"/>
          <w:p w14:paraId="20680A4D" w14:textId="77777777" w:rsidR="00547F8C" w:rsidRDefault="00547F8C"/>
          <w:p w14:paraId="525FDCD3" w14:textId="77777777" w:rsidR="00547F8C" w:rsidRDefault="00547F8C"/>
          <w:p w14:paraId="42A774FA" w14:textId="77777777" w:rsidR="00547F8C" w:rsidRDefault="00547F8C"/>
        </w:tc>
        <w:tc>
          <w:tcPr>
            <w:tcW w:w="1620" w:type="dxa"/>
          </w:tcPr>
          <w:p w14:paraId="2D3F6AFF" w14:textId="77777777" w:rsidR="00547F8C" w:rsidRPr="00547F8C" w:rsidRDefault="00547F8C">
            <w:pPr>
              <w:rPr>
                <w:b/>
                <w:sz w:val="36"/>
              </w:rPr>
            </w:pPr>
            <w:r w:rsidRPr="00547F8C">
              <w:rPr>
                <w:b/>
                <w:sz w:val="36"/>
              </w:rPr>
              <w:t>YES | NO</w:t>
            </w:r>
            <w:r w:rsidRPr="00547F8C">
              <w:rPr>
                <w:rFonts w:ascii="Times New Roman" w:hAnsi="Times New Roman" w:cs="Times New Roman"/>
                <w:i/>
              </w:rPr>
              <w:t xml:space="preserve"> If no, what do you need?</w:t>
            </w:r>
          </w:p>
        </w:tc>
      </w:tr>
      <w:tr w:rsidR="00547F8C" w14:paraId="3229A848" w14:textId="77777777" w:rsidTr="00547F8C">
        <w:trPr>
          <w:trHeight w:val="727"/>
        </w:trPr>
        <w:tc>
          <w:tcPr>
            <w:tcW w:w="1260" w:type="dxa"/>
            <w:vMerge w:val="restart"/>
          </w:tcPr>
          <w:p w14:paraId="7B638EAB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  <w:sz w:val="48"/>
              </w:rPr>
            </w:pPr>
          </w:p>
          <w:p w14:paraId="356520BF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  <w:sz w:val="48"/>
              </w:rPr>
            </w:pPr>
          </w:p>
          <w:p w14:paraId="03A60526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  <w:sz w:val="48"/>
              </w:rPr>
            </w:pPr>
          </w:p>
          <w:p w14:paraId="13203A68" w14:textId="77777777" w:rsidR="00547F8C" w:rsidRDefault="00547F8C" w:rsidP="00526B70">
            <w:pPr>
              <w:jc w:val="center"/>
              <w:rPr>
                <w:rFonts w:ascii="Times New Roman" w:hAnsi="Times New Roman" w:cs="Times New Roman"/>
                <w:sz w:val="48"/>
              </w:rPr>
            </w:pPr>
          </w:p>
          <w:p w14:paraId="566D52B7" w14:textId="77777777" w:rsidR="00547F8C" w:rsidRPr="00526B70" w:rsidRDefault="00547F8C" w:rsidP="00526B70">
            <w:pPr>
              <w:jc w:val="center"/>
              <w:rPr>
                <w:rFonts w:ascii="Times New Roman" w:hAnsi="Times New Roman" w:cs="Times New Roman"/>
                <w:sz w:val="48"/>
              </w:rPr>
            </w:pPr>
            <w:r w:rsidRPr="00526B70">
              <w:rPr>
                <w:rFonts w:ascii="Times New Roman" w:hAnsi="Times New Roman" w:cs="Times New Roman"/>
                <w:sz w:val="48"/>
              </w:rPr>
              <w:t>4</w:t>
            </w:r>
          </w:p>
          <w:p w14:paraId="3B0B1364" w14:textId="77777777" w:rsidR="00547F8C" w:rsidRDefault="00547F8C">
            <w:pPr>
              <w:rPr>
                <w:rFonts w:ascii="Times New Roman" w:hAnsi="Times New Roman" w:cs="Times New Roman"/>
              </w:rPr>
            </w:pPr>
          </w:p>
          <w:p w14:paraId="32F3C629" w14:textId="77777777" w:rsidR="00547F8C" w:rsidRDefault="00547F8C" w:rsidP="00547F8C">
            <w:pPr>
              <w:jc w:val="center"/>
            </w:pPr>
            <w:r w:rsidRPr="00526B70">
              <w:rPr>
                <w:rFonts w:ascii="Times New Roman" w:hAnsi="Times New Roman" w:cs="Times New Roman"/>
              </w:rPr>
              <w:t>Possible Resolutions</w:t>
            </w:r>
          </w:p>
        </w:tc>
        <w:tc>
          <w:tcPr>
            <w:tcW w:w="2610" w:type="dxa"/>
          </w:tcPr>
          <w:p w14:paraId="4D05DCC6" w14:textId="77777777" w:rsidR="00547F8C" w:rsidRP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F8C">
              <w:rPr>
                <w:rFonts w:ascii="Times New Roman" w:hAnsi="Times New Roman" w:cs="Times New Roman"/>
                <w:sz w:val="24"/>
                <w:szCs w:val="24"/>
              </w:rPr>
              <w:t>What role would your country like to see the international community take to address this problem?</w:t>
            </w:r>
          </w:p>
          <w:p w14:paraId="74F37583" w14:textId="77777777" w:rsidR="00547F8C" w:rsidRPr="00547F8C" w:rsidRDefault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0" w:type="dxa"/>
          </w:tcPr>
          <w:p w14:paraId="3AF01DC6" w14:textId="77777777" w:rsidR="00547F8C" w:rsidRDefault="00547F8C"/>
          <w:p w14:paraId="28B30016" w14:textId="77777777" w:rsidR="00547F8C" w:rsidRDefault="00547F8C"/>
          <w:p w14:paraId="76170695" w14:textId="77777777" w:rsidR="00547F8C" w:rsidRDefault="00547F8C"/>
          <w:p w14:paraId="6C6483FA" w14:textId="77777777" w:rsidR="00547F8C" w:rsidRDefault="00547F8C"/>
          <w:p w14:paraId="672805C7" w14:textId="77777777" w:rsidR="00547F8C" w:rsidRDefault="00547F8C"/>
          <w:p w14:paraId="05729C28" w14:textId="77777777" w:rsidR="00547F8C" w:rsidRDefault="00547F8C"/>
          <w:p w14:paraId="18DD5D7C" w14:textId="77777777" w:rsidR="00547F8C" w:rsidRDefault="00547F8C"/>
          <w:p w14:paraId="7F58254D" w14:textId="77777777" w:rsidR="00547F8C" w:rsidRDefault="00547F8C"/>
          <w:p w14:paraId="739BF135" w14:textId="77777777" w:rsidR="00547F8C" w:rsidRDefault="00547F8C"/>
          <w:p w14:paraId="4081705F" w14:textId="77777777" w:rsidR="00547F8C" w:rsidRDefault="00547F8C"/>
          <w:p w14:paraId="40C0B890" w14:textId="77777777" w:rsidR="00547F8C" w:rsidRDefault="00547F8C"/>
        </w:tc>
        <w:tc>
          <w:tcPr>
            <w:tcW w:w="1620" w:type="dxa"/>
          </w:tcPr>
          <w:p w14:paraId="3C75542A" w14:textId="77777777" w:rsidR="00547F8C" w:rsidRDefault="00547F8C">
            <w:pPr>
              <w:rPr>
                <w:b/>
                <w:sz w:val="36"/>
              </w:rPr>
            </w:pPr>
            <w:r w:rsidRPr="00547F8C">
              <w:rPr>
                <w:b/>
                <w:sz w:val="36"/>
              </w:rPr>
              <w:t>YES | NO</w:t>
            </w:r>
          </w:p>
          <w:p w14:paraId="7C2A9FA7" w14:textId="77777777" w:rsidR="00547F8C" w:rsidRDefault="00547F8C">
            <w:pPr>
              <w:rPr>
                <w:rFonts w:ascii="Times New Roman" w:hAnsi="Times New Roman" w:cs="Times New Roman"/>
                <w:i/>
              </w:rPr>
            </w:pPr>
          </w:p>
          <w:p w14:paraId="0A3BC60D" w14:textId="77777777" w:rsidR="00547F8C" w:rsidRPr="00547F8C" w:rsidRDefault="00547F8C">
            <w:pPr>
              <w:rPr>
                <w:b/>
                <w:sz w:val="36"/>
              </w:rPr>
            </w:pPr>
            <w:r w:rsidRPr="00547F8C">
              <w:rPr>
                <w:rFonts w:ascii="Times New Roman" w:hAnsi="Times New Roman" w:cs="Times New Roman"/>
                <w:i/>
              </w:rPr>
              <w:t>If no, what do you need?</w:t>
            </w:r>
          </w:p>
        </w:tc>
      </w:tr>
      <w:tr w:rsidR="00547F8C" w14:paraId="7111CA3C" w14:textId="77777777" w:rsidTr="00547F8C">
        <w:trPr>
          <w:trHeight w:val="727"/>
        </w:trPr>
        <w:tc>
          <w:tcPr>
            <w:tcW w:w="1260" w:type="dxa"/>
            <w:vMerge/>
          </w:tcPr>
          <w:p w14:paraId="0329978B" w14:textId="77777777" w:rsidR="00547F8C" w:rsidRPr="00526B70" w:rsidRDefault="00547F8C" w:rsidP="00526B70">
            <w:pPr>
              <w:jc w:val="center"/>
              <w:rPr>
                <w:rFonts w:ascii="Times New Roman" w:hAnsi="Times New Roman" w:cs="Times New Roman"/>
                <w:sz w:val="48"/>
              </w:rPr>
            </w:pPr>
          </w:p>
        </w:tc>
        <w:tc>
          <w:tcPr>
            <w:tcW w:w="2610" w:type="dxa"/>
          </w:tcPr>
          <w:p w14:paraId="6DA76A9D" w14:textId="77777777" w:rsidR="00547F8C" w:rsidRP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F8C">
              <w:rPr>
                <w:rFonts w:ascii="Times New Roman" w:hAnsi="Times New Roman" w:cs="Times New Roman"/>
                <w:sz w:val="24"/>
                <w:szCs w:val="24"/>
              </w:rPr>
              <w:t>What are your country’s recommendations to the on how to best resolve the issue?</w:t>
            </w:r>
          </w:p>
          <w:p w14:paraId="4AB1EEF1" w14:textId="77777777" w:rsidR="00547F8C" w:rsidRPr="00547F8C" w:rsidRDefault="00547F8C" w:rsidP="00547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0" w:type="dxa"/>
          </w:tcPr>
          <w:p w14:paraId="27285F4E" w14:textId="77777777" w:rsidR="00547F8C" w:rsidRDefault="00547F8C"/>
          <w:p w14:paraId="52DCFF50" w14:textId="77777777" w:rsidR="00547F8C" w:rsidRDefault="00547F8C"/>
          <w:p w14:paraId="033B80F3" w14:textId="77777777" w:rsidR="00547F8C" w:rsidRDefault="00547F8C"/>
          <w:p w14:paraId="1CCE9870" w14:textId="77777777" w:rsidR="00547F8C" w:rsidRDefault="00547F8C"/>
          <w:p w14:paraId="3CBAAFF8" w14:textId="77777777" w:rsidR="00547F8C" w:rsidRDefault="00547F8C"/>
          <w:p w14:paraId="60FD9F2C" w14:textId="77777777" w:rsidR="00547F8C" w:rsidRDefault="00547F8C"/>
          <w:p w14:paraId="7CD05244" w14:textId="77777777" w:rsidR="00547F8C" w:rsidRDefault="00547F8C"/>
          <w:p w14:paraId="5EF1017F" w14:textId="77777777" w:rsidR="00547F8C" w:rsidRDefault="00547F8C"/>
          <w:p w14:paraId="5ED35CA5" w14:textId="77777777" w:rsidR="00547F8C" w:rsidRDefault="00547F8C"/>
          <w:p w14:paraId="6D961B47" w14:textId="77777777" w:rsidR="00547F8C" w:rsidRDefault="00547F8C"/>
          <w:p w14:paraId="32A15DDE" w14:textId="77777777" w:rsidR="00547F8C" w:rsidRDefault="00547F8C"/>
          <w:p w14:paraId="739AD6DA" w14:textId="77777777" w:rsidR="00547F8C" w:rsidRDefault="00547F8C"/>
          <w:p w14:paraId="163154CC" w14:textId="77777777" w:rsidR="00547F8C" w:rsidRDefault="00547F8C"/>
        </w:tc>
        <w:tc>
          <w:tcPr>
            <w:tcW w:w="1620" w:type="dxa"/>
          </w:tcPr>
          <w:p w14:paraId="7D8EC34A" w14:textId="77777777" w:rsidR="00547F8C" w:rsidRDefault="00547F8C">
            <w:pPr>
              <w:rPr>
                <w:b/>
                <w:sz w:val="36"/>
              </w:rPr>
            </w:pPr>
            <w:r w:rsidRPr="00547F8C">
              <w:rPr>
                <w:b/>
                <w:sz w:val="36"/>
              </w:rPr>
              <w:t>YES | NO</w:t>
            </w:r>
          </w:p>
          <w:p w14:paraId="68E6DC06" w14:textId="77777777" w:rsidR="00547F8C" w:rsidRDefault="00547F8C">
            <w:pPr>
              <w:rPr>
                <w:b/>
                <w:sz w:val="36"/>
              </w:rPr>
            </w:pPr>
          </w:p>
          <w:p w14:paraId="7B93D2FA" w14:textId="77777777" w:rsidR="00547F8C" w:rsidRPr="00547F8C" w:rsidRDefault="00547F8C">
            <w:pPr>
              <w:rPr>
                <w:b/>
                <w:sz w:val="36"/>
              </w:rPr>
            </w:pPr>
            <w:r w:rsidRPr="00547F8C">
              <w:rPr>
                <w:rFonts w:ascii="Times New Roman" w:hAnsi="Times New Roman" w:cs="Times New Roman"/>
                <w:i/>
              </w:rPr>
              <w:t>If no, what do you need?</w:t>
            </w:r>
          </w:p>
        </w:tc>
      </w:tr>
    </w:tbl>
    <w:p w14:paraId="52886518" w14:textId="77777777" w:rsidR="00BC58ED" w:rsidRDefault="00BC58ED"/>
    <w:sectPr w:rsidR="00BC58ED" w:rsidSect="00547F8C">
      <w:pgSz w:w="15840" w:h="12240" w:orient="landscape"/>
      <w:pgMar w:top="144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Elephant">
    <w:altName w:val="Big Caslo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D1A"/>
    <w:rsid w:val="00376D1A"/>
    <w:rsid w:val="00381481"/>
    <w:rsid w:val="00526B70"/>
    <w:rsid w:val="00547F8C"/>
    <w:rsid w:val="00BC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FEBC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F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F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251</Words>
  <Characters>1434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Caitlin Moore</cp:lastModifiedBy>
  <cp:revision>2</cp:revision>
  <dcterms:created xsi:type="dcterms:W3CDTF">2014-10-27T16:35:00Z</dcterms:created>
  <dcterms:modified xsi:type="dcterms:W3CDTF">2016-03-20T14:28:00Z</dcterms:modified>
</cp:coreProperties>
</file>